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7CE0B" w14:textId="2A7CC466" w:rsidR="003D0091" w:rsidRPr="007E53E3" w:rsidRDefault="003D0091" w:rsidP="00531CB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bookmarkStart w:id="0" w:name="_GoBack"/>
      <w:bookmarkEnd w:id="0"/>
      <w:r w:rsidRPr="00531CB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［解説書］</w:t>
      </w:r>
      <w:r w:rsidR="00531CB0" w:rsidRPr="00531CB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 xml:space="preserve">　</w:t>
      </w:r>
      <w:r w:rsidR="00531CB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 xml:space="preserve">　　　　　　　　　　　</w:t>
      </w:r>
      <w:r w:rsidRPr="003D009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令和5年度</w:t>
      </w:r>
    </w:p>
    <w:p w14:paraId="75BE707E" w14:textId="77777777" w:rsidR="007E53E3" w:rsidRPr="007E53E3" w:rsidRDefault="003D0091" w:rsidP="003D0091">
      <w:pPr>
        <w:ind w:left="360"/>
        <w:jc w:val="center"/>
        <w:rPr>
          <w:rFonts w:ascii="ＭＳ ゴシック" w:eastAsia="ＭＳ ゴシック" w:hAnsi="ＭＳ ゴシック" w:cs="ＭＳ Ｐゴシック"/>
          <w:spacing w:val="10"/>
          <w:kern w:val="0"/>
          <w:sz w:val="36"/>
          <w:szCs w:val="36"/>
        </w:rPr>
      </w:pPr>
      <w:r w:rsidRPr="007E53E3">
        <w:rPr>
          <w:rFonts w:ascii="ＭＳ ゴシック" w:eastAsia="ＭＳ ゴシック" w:hAnsi="ＭＳ ゴシック" w:cs="ＭＳ Ｐゴシック" w:hint="eastAsia"/>
          <w:spacing w:val="18"/>
          <w:kern w:val="0"/>
          <w:sz w:val="36"/>
          <w:szCs w:val="36"/>
          <w:fitText w:val="4653" w:id="-1422228992"/>
        </w:rPr>
        <w:t xml:space="preserve">新 潟 県 発 明 工 夫 </w:t>
      </w:r>
      <w:r w:rsidRPr="007E53E3">
        <w:rPr>
          <w:rFonts w:ascii="ＭＳ ゴシック" w:eastAsia="ＭＳ ゴシック" w:hAnsi="ＭＳ ゴシック" w:cs="ＭＳ Ｐゴシック" w:hint="eastAsia"/>
          <w:spacing w:val="5"/>
          <w:kern w:val="0"/>
          <w:sz w:val="36"/>
          <w:szCs w:val="36"/>
          <w:fitText w:val="4653" w:id="-1422228992"/>
        </w:rPr>
        <w:t>展</w:t>
      </w:r>
    </w:p>
    <w:p w14:paraId="570C8B8B" w14:textId="52BB47CD" w:rsidR="003D0091" w:rsidRPr="003D0091" w:rsidRDefault="003D0091" w:rsidP="003D0091">
      <w:pPr>
        <w:ind w:left="360"/>
        <w:jc w:val="center"/>
        <w:rPr>
          <w:rFonts w:ascii="ＭＳ ゴシック" w:eastAsia="ＭＳ ゴシック" w:hAnsi="ＭＳ ゴシック" w:cs="ＭＳ Ｐゴシック"/>
          <w:spacing w:val="-2"/>
          <w:kern w:val="0"/>
          <w:sz w:val="36"/>
          <w:szCs w:val="36"/>
        </w:rPr>
      </w:pPr>
      <w:r w:rsidRPr="003D009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（片方を消してください）</w:t>
      </w:r>
    </w:p>
    <w:p w14:paraId="425AF034" w14:textId="2554D2C1" w:rsidR="003D0091" w:rsidRPr="003D0091" w:rsidRDefault="003D0091" w:rsidP="007E53E3">
      <w:pPr>
        <w:ind w:left="360" w:firstLineChars="297" w:firstLine="2617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7E53E3">
        <w:rPr>
          <w:rFonts w:ascii="ＭＳ ゴシック" w:eastAsia="ＭＳ ゴシック" w:hAnsi="ＭＳ ゴシック" w:cs="ＭＳ Ｐゴシック" w:hint="eastAsia"/>
          <w:spacing w:val="251"/>
          <w:kern w:val="0"/>
          <w:sz w:val="36"/>
          <w:szCs w:val="36"/>
          <w:fitText w:val="4665" w:id="-1422231296"/>
        </w:rPr>
        <w:t>新潟県模型</w:t>
      </w:r>
      <w:r w:rsidRPr="007E53E3">
        <w:rPr>
          <w:rFonts w:ascii="ＭＳ ゴシック" w:eastAsia="ＭＳ ゴシック" w:hAnsi="ＭＳ ゴシック" w:cs="ＭＳ Ｐゴシック" w:hint="eastAsia"/>
          <w:spacing w:val="-2"/>
          <w:kern w:val="0"/>
          <w:sz w:val="36"/>
          <w:szCs w:val="36"/>
          <w:fitText w:val="4665" w:id="-1422231296"/>
        </w:rPr>
        <w:t>展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5460"/>
        <w:gridCol w:w="919"/>
        <w:gridCol w:w="1268"/>
      </w:tblGrid>
      <w:tr w:rsidR="003D0091" w14:paraId="270DAD83" w14:textId="77777777" w:rsidTr="00531CB0">
        <w:trPr>
          <w:trHeight w:val="706"/>
        </w:trPr>
        <w:tc>
          <w:tcPr>
            <w:tcW w:w="2187" w:type="dxa"/>
            <w:vAlign w:val="center"/>
          </w:tcPr>
          <w:p w14:paraId="66EC926B" w14:textId="5531EE60" w:rsidR="003D0091" w:rsidRDefault="003D0091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B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作品名</w:t>
            </w:r>
          </w:p>
        </w:tc>
        <w:tc>
          <w:tcPr>
            <w:tcW w:w="7647" w:type="dxa"/>
            <w:gridSpan w:val="3"/>
          </w:tcPr>
          <w:p w14:paraId="1CBA02E4" w14:textId="77777777" w:rsidR="003D0091" w:rsidRDefault="003D0091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C77CA" w14:paraId="0E14CE83" w14:textId="16A9B6FF" w:rsidTr="00531CB0">
        <w:trPr>
          <w:trHeight w:val="689"/>
        </w:trPr>
        <w:tc>
          <w:tcPr>
            <w:tcW w:w="2187" w:type="dxa"/>
            <w:vAlign w:val="center"/>
          </w:tcPr>
          <w:p w14:paraId="52C63568" w14:textId="74318D0B" w:rsidR="008C77CA" w:rsidRDefault="008C77CA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B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5460" w:type="dxa"/>
          </w:tcPr>
          <w:p w14:paraId="18FBC72D" w14:textId="77777777" w:rsidR="008C77CA" w:rsidRDefault="008C77CA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43995478" w14:textId="353FD570" w:rsidR="008C77CA" w:rsidRDefault="008C77CA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1268" w:type="dxa"/>
          </w:tcPr>
          <w:p w14:paraId="07DE2497" w14:textId="77777777" w:rsidR="008C77CA" w:rsidRDefault="008C77CA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0091" w14:paraId="605CB393" w14:textId="77777777" w:rsidTr="00531CB0">
        <w:trPr>
          <w:trHeight w:val="713"/>
        </w:trPr>
        <w:tc>
          <w:tcPr>
            <w:tcW w:w="2187" w:type="dxa"/>
            <w:vAlign w:val="center"/>
          </w:tcPr>
          <w:p w14:paraId="4F431DCD" w14:textId="6F959087" w:rsidR="003D0091" w:rsidRDefault="003D0091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B6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3D0091" w:rsidRPr="00C80B6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</w:t>
                  </w:r>
                </w:rt>
                <w:rubyBase>
                  <w:r w:rsidR="003D0091" w:rsidRPr="00C80B6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C80B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80B6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3D0091" w:rsidRPr="00C80B6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ガナ</w:t>
                  </w:r>
                </w:rt>
                <w:rubyBase>
                  <w:r w:rsidR="003D0091" w:rsidRPr="00C80B6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647" w:type="dxa"/>
            <w:gridSpan w:val="3"/>
          </w:tcPr>
          <w:p w14:paraId="5CDB33BD" w14:textId="4CB23244" w:rsidR="003D0091" w:rsidRPr="00531CB0" w:rsidRDefault="00531CB0" w:rsidP="003D009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1C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</w:tc>
      </w:tr>
      <w:tr w:rsidR="003D0091" w14:paraId="1A050D4E" w14:textId="77777777" w:rsidTr="00531CB0">
        <w:tc>
          <w:tcPr>
            <w:tcW w:w="2187" w:type="dxa"/>
            <w:vAlign w:val="center"/>
          </w:tcPr>
          <w:p w14:paraId="5F61E70A" w14:textId="1BC94856" w:rsidR="003D0091" w:rsidRDefault="00480DE2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AF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作品の大きさ</w:t>
            </w:r>
          </w:p>
        </w:tc>
        <w:tc>
          <w:tcPr>
            <w:tcW w:w="7647" w:type="dxa"/>
            <w:gridSpan w:val="3"/>
          </w:tcPr>
          <w:p w14:paraId="45145592" w14:textId="77777777" w:rsidR="007E53E3" w:rsidRPr="00DA4AF7" w:rsidRDefault="007E53E3" w:rsidP="007E5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（発明工夫：縦横高1ｍ、20ｋｇ以内　　　　模型：：縦横高90ｃｍ、20ｋｇ以内）</w:t>
            </w:r>
          </w:p>
          <w:p w14:paraId="49E96644" w14:textId="38238A92" w:rsidR="003D0091" w:rsidRDefault="007E53E3" w:rsidP="007E53E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B68">
              <w:rPr>
                <w:rFonts w:ascii="ＭＳ 明朝" w:hAnsi="ＭＳ 明朝" w:cs="ＭＳ Ｐゴシック" w:hint="eastAsia"/>
                <w:kern w:val="0"/>
                <w:szCs w:val="21"/>
              </w:rPr>
              <w:t>縦　　　　　cm ×　横　　　　　cm　×　高さ　　　　cm</w:t>
            </w:r>
            <w:r w:rsidRPr="00C80B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E53E3" w14:paraId="234D4FE7" w14:textId="77777777" w:rsidTr="00531CB0">
        <w:trPr>
          <w:trHeight w:val="568"/>
        </w:trPr>
        <w:tc>
          <w:tcPr>
            <w:tcW w:w="2187" w:type="dxa"/>
            <w:vMerge w:val="restart"/>
            <w:vAlign w:val="center"/>
          </w:tcPr>
          <w:p w14:paraId="152487B9" w14:textId="3C8068EA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Pr="007E53E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発明工夫の場合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  <w:p w14:paraId="35777CB4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作品・考案の説明・</w:t>
            </w:r>
          </w:p>
          <w:p w14:paraId="43F7DD95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動機など</w:t>
            </w:r>
          </w:p>
          <w:p w14:paraId="16FC6EF4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D39479A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Pr="007E53E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模型の場合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  <w:p w14:paraId="4EDC3191" w14:textId="4034DBAF" w:rsidR="007E53E3" w:rsidRDefault="007E53E3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ねらいどころ、大変だったことなど</w:t>
            </w:r>
          </w:p>
        </w:tc>
        <w:tc>
          <w:tcPr>
            <w:tcW w:w="7647" w:type="dxa"/>
            <w:gridSpan w:val="3"/>
          </w:tcPr>
          <w:p w14:paraId="70666569" w14:textId="0006849E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58F23355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0DE69FBC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638AA53E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24B41226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1348FE92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725AE946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750700D2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23EAF413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07A2363A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4B83B935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2DF2559F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44CB6F90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3D7BC695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1F109A96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5B072DFA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35644B91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7244C7F0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53B72DC9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0D8AEDA6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74A3D0B2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4B8A23C4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43537BCA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19BB82D6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49971027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05DE84B5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2F17F390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44E7A62A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60AB13C1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6F981262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380631A3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0091" w14:paraId="1CDE9A6F" w14:textId="77777777" w:rsidTr="00531CB0">
        <w:tc>
          <w:tcPr>
            <w:tcW w:w="2187" w:type="dxa"/>
            <w:vAlign w:val="center"/>
          </w:tcPr>
          <w:p w14:paraId="67FF13FA" w14:textId="7AD31563" w:rsidR="003D0091" w:rsidRDefault="007E53E3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7647" w:type="dxa"/>
            <w:gridSpan w:val="3"/>
          </w:tcPr>
          <w:p w14:paraId="52AD6B45" w14:textId="77777777" w:rsidR="003D0091" w:rsidRDefault="003D0091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BBCAC4" w14:textId="77777777" w:rsid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283684B" w14:textId="77777777" w:rsid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AE4D77" w14:textId="015E8791" w:rsid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511AFD2" w14:textId="77777777" w:rsidR="007E53E3" w:rsidRPr="00641AC2" w:rsidRDefault="007E53E3" w:rsidP="007E53E3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641AC2">
        <w:rPr>
          <w:rFonts w:ascii="ＭＳ ゴシック" w:eastAsia="ＭＳ ゴシック" w:hAnsi="ＭＳ ゴシック" w:hint="eastAsia"/>
          <w:sz w:val="20"/>
          <w:szCs w:val="20"/>
        </w:rPr>
        <w:t>解説書の大きさは規格A4縦長、横書きとします。</w:t>
      </w:r>
    </w:p>
    <w:p w14:paraId="6292B9AB" w14:textId="77777777" w:rsidR="007E53E3" w:rsidRPr="00641AC2" w:rsidRDefault="007E53E3" w:rsidP="007E53E3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0"/>
          <w:szCs w:val="20"/>
        </w:rPr>
      </w:pPr>
      <w:r w:rsidRPr="00641AC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作品の大きさは、発明工夫：縦、横、高さ1ｍ以内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641AC2">
        <w:rPr>
          <w:rFonts w:ascii="ＭＳ ゴシック" w:eastAsia="ＭＳ ゴシック" w:hAnsi="ＭＳ ゴシック" w:hint="eastAsia"/>
          <w:b/>
          <w:sz w:val="20"/>
          <w:szCs w:val="20"/>
        </w:rPr>
        <w:t>模型：縦、横、高さ90㎝以内です。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（厳守）</w:t>
      </w:r>
    </w:p>
    <w:p w14:paraId="31E9BFAC" w14:textId="77777777" w:rsidR="007E53E3" w:rsidRDefault="007E53E3" w:rsidP="007E53E3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641AC2">
        <w:rPr>
          <w:rFonts w:ascii="ＭＳ ゴシック" w:eastAsia="ＭＳ ゴシック" w:hAnsi="ＭＳ ゴシック" w:hint="eastAsia"/>
          <w:sz w:val="20"/>
          <w:szCs w:val="20"/>
        </w:rPr>
        <w:t>得られた個人情報につきましては、新潟県発明工夫展・新潟県模型展の目的以外には使用しません。</w:t>
      </w:r>
    </w:p>
    <w:p w14:paraId="422600D1" w14:textId="77777777" w:rsidR="003D0091" w:rsidRPr="007E53E3" w:rsidRDefault="003D0091" w:rsidP="003D0091">
      <w:pPr>
        <w:ind w:left="360" w:firstLineChars="140" w:firstLine="307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3D0091" w:rsidRPr="007E53E3" w:rsidSect="0000218A">
      <w:pgSz w:w="11906" w:h="16838" w:code="9"/>
      <w:pgMar w:top="851" w:right="851" w:bottom="851" w:left="851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5DB2E" w14:textId="77777777" w:rsidR="0075616A" w:rsidRDefault="0075616A" w:rsidP="00B77FD8">
      <w:r>
        <w:separator/>
      </w:r>
    </w:p>
  </w:endnote>
  <w:endnote w:type="continuationSeparator" w:id="0">
    <w:p w14:paraId="77FF291A" w14:textId="77777777" w:rsidR="0075616A" w:rsidRDefault="0075616A" w:rsidP="00B7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BCE9A" w14:textId="77777777" w:rsidR="0075616A" w:rsidRDefault="0075616A" w:rsidP="00B77FD8">
      <w:r>
        <w:separator/>
      </w:r>
    </w:p>
  </w:footnote>
  <w:footnote w:type="continuationSeparator" w:id="0">
    <w:p w14:paraId="227C36B3" w14:textId="77777777" w:rsidR="0075616A" w:rsidRDefault="0075616A" w:rsidP="00B7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47726"/>
    <w:multiLevelType w:val="hybridMultilevel"/>
    <w:tmpl w:val="76785A44"/>
    <w:lvl w:ilvl="0" w:tplc="027EDA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8A"/>
    <w:rsid w:val="0000205D"/>
    <w:rsid w:val="0000218A"/>
    <w:rsid w:val="00021DCC"/>
    <w:rsid w:val="00056937"/>
    <w:rsid w:val="00067586"/>
    <w:rsid w:val="00163969"/>
    <w:rsid w:val="00195200"/>
    <w:rsid w:val="002F708B"/>
    <w:rsid w:val="0038401C"/>
    <w:rsid w:val="003D0091"/>
    <w:rsid w:val="00404568"/>
    <w:rsid w:val="004468C8"/>
    <w:rsid w:val="00454CF2"/>
    <w:rsid w:val="00480DE2"/>
    <w:rsid w:val="004A6CBC"/>
    <w:rsid w:val="004B5321"/>
    <w:rsid w:val="00531CB0"/>
    <w:rsid w:val="005F1AD9"/>
    <w:rsid w:val="00641AC2"/>
    <w:rsid w:val="006609DF"/>
    <w:rsid w:val="00692C78"/>
    <w:rsid w:val="006C1748"/>
    <w:rsid w:val="006F0752"/>
    <w:rsid w:val="0075616A"/>
    <w:rsid w:val="007B42EC"/>
    <w:rsid w:val="007E53E3"/>
    <w:rsid w:val="008375E8"/>
    <w:rsid w:val="00850DB6"/>
    <w:rsid w:val="008A4823"/>
    <w:rsid w:val="008C77CA"/>
    <w:rsid w:val="009F1673"/>
    <w:rsid w:val="00A0624E"/>
    <w:rsid w:val="00A11795"/>
    <w:rsid w:val="00A12C01"/>
    <w:rsid w:val="00A7143E"/>
    <w:rsid w:val="00AF10D2"/>
    <w:rsid w:val="00B77FD8"/>
    <w:rsid w:val="00BD5035"/>
    <w:rsid w:val="00C32EEB"/>
    <w:rsid w:val="00C41A0E"/>
    <w:rsid w:val="00C64BD2"/>
    <w:rsid w:val="00C80B68"/>
    <w:rsid w:val="00D064AC"/>
    <w:rsid w:val="00D21D0E"/>
    <w:rsid w:val="00D42BDA"/>
    <w:rsid w:val="00D675FC"/>
    <w:rsid w:val="00D839C8"/>
    <w:rsid w:val="00DA4AF7"/>
    <w:rsid w:val="00E17013"/>
    <w:rsid w:val="00E910A6"/>
    <w:rsid w:val="00EB1B03"/>
    <w:rsid w:val="00EB34CC"/>
    <w:rsid w:val="00EC71DB"/>
    <w:rsid w:val="00EE2F6C"/>
    <w:rsid w:val="00EF0342"/>
    <w:rsid w:val="00F32F1B"/>
    <w:rsid w:val="00F955AC"/>
    <w:rsid w:val="00FA540D"/>
    <w:rsid w:val="00FC0186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C4061"/>
  <w15:chartTrackingRefBased/>
  <w15:docId w15:val="{A3FA3A13-7CD2-466E-9673-04AFEEE4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2E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77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7FD8"/>
    <w:rPr>
      <w:kern w:val="2"/>
      <w:sz w:val="21"/>
      <w:szCs w:val="24"/>
    </w:rPr>
  </w:style>
  <w:style w:type="paragraph" w:styleId="a6">
    <w:name w:val="footer"/>
    <w:basedOn w:val="a"/>
    <w:link w:val="a7"/>
    <w:rsid w:val="00B77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7FD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D0091"/>
    <w:pPr>
      <w:ind w:leftChars="400" w:left="840"/>
    </w:pPr>
  </w:style>
  <w:style w:type="table" w:styleId="a9">
    <w:name w:val="Table Grid"/>
    <w:basedOn w:val="a1"/>
    <w:rsid w:val="003D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［申込書］</vt:lpstr>
      <vt:lpstr>［申込書］</vt:lpstr>
    </vt:vector>
  </TitlesOfParts>
  <Company>新潟県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［申込書］</dc:title>
  <dc:subject/>
  <dc:creator>新潟県</dc:creator>
  <cp:keywords/>
  <cp:lastModifiedBy>take</cp:lastModifiedBy>
  <cp:revision>2</cp:revision>
  <cp:lastPrinted>2023-06-18T07:53:00Z</cp:lastPrinted>
  <dcterms:created xsi:type="dcterms:W3CDTF">2023-08-28T07:20:00Z</dcterms:created>
  <dcterms:modified xsi:type="dcterms:W3CDTF">2023-08-28T07:20:00Z</dcterms:modified>
</cp:coreProperties>
</file>