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960E07" w14:textId="532CA6A9" w:rsidR="0000218A" w:rsidRDefault="0000218A">
      <w:pPr>
        <w:rPr>
          <w:rFonts w:ascii="ＭＳ Ｐゴシック" w:eastAsia="ＭＳ Ｐゴシック" w:hAnsi="ＭＳ Ｐゴシック"/>
          <w:sz w:val="22"/>
          <w:szCs w:val="22"/>
        </w:rPr>
      </w:pPr>
      <w:bookmarkStart w:id="0" w:name="_GoBack"/>
      <w:bookmarkEnd w:id="0"/>
      <w:r w:rsidRPr="00531CB0">
        <w:rPr>
          <w:rFonts w:ascii="ＭＳ Ｐゴシック" w:eastAsia="ＭＳ Ｐゴシック" w:hAnsi="ＭＳ Ｐゴシック" w:hint="eastAsia"/>
          <w:b/>
          <w:bCs/>
          <w:sz w:val="24"/>
        </w:rPr>
        <w:t>［申込書］</w:t>
      </w:r>
      <w:r w:rsidR="00531CB0">
        <w:rPr>
          <w:rFonts w:ascii="ＭＳ Ｐゴシック" w:eastAsia="ＭＳ Ｐゴシック" w:hAnsi="ＭＳ Ｐゴシック" w:hint="eastAsia"/>
          <w:sz w:val="22"/>
          <w:szCs w:val="22"/>
        </w:rPr>
        <w:t xml:space="preserve">　　　　　　　　　　　　</w:t>
      </w:r>
      <w:r w:rsidR="00C41A0E">
        <w:rPr>
          <w:rFonts w:ascii="ＭＳ Ｐゴシック" w:eastAsia="ＭＳ Ｐゴシック" w:hAnsi="ＭＳ Ｐゴシック" w:hint="eastAsia"/>
          <w:sz w:val="22"/>
          <w:szCs w:val="22"/>
        </w:rPr>
        <w:t>令和</w:t>
      </w:r>
      <w:r w:rsidR="006609DF">
        <w:rPr>
          <w:rFonts w:ascii="ＭＳ Ｐゴシック" w:eastAsia="ＭＳ Ｐゴシック" w:hAnsi="ＭＳ Ｐゴシック" w:hint="eastAsia"/>
          <w:sz w:val="22"/>
          <w:szCs w:val="22"/>
        </w:rPr>
        <w:t>5</w:t>
      </w:r>
      <w:r w:rsidR="00C41A0E">
        <w:rPr>
          <w:rFonts w:ascii="ＭＳ Ｐゴシック" w:eastAsia="ＭＳ Ｐゴシック" w:hAnsi="ＭＳ Ｐゴシック" w:hint="eastAsia"/>
          <w:sz w:val="22"/>
          <w:szCs w:val="22"/>
        </w:rPr>
        <w:t>年度</w:t>
      </w:r>
    </w:p>
    <w:p w14:paraId="3BBB5DB4" w14:textId="77777777" w:rsidR="00531CB0" w:rsidRPr="007E53E3" w:rsidRDefault="00531CB0" w:rsidP="00531CB0">
      <w:pPr>
        <w:ind w:left="360"/>
        <w:jc w:val="center"/>
        <w:rPr>
          <w:rFonts w:ascii="ＭＳ ゴシック" w:eastAsia="ＭＳ ゴシック" w:hAnsi="ＭＳ ゴシック" w:cs="ＭＳ Ｐゴシック"/>
          <w:spacing w:val="10"/>
          <w:kern w:val="0"/>
          <w:sz w:val="36"/>
          <w:szCs w:val="36"/>
        </w:rPr>
      </w:pPr>
      <w:r w:rsidRPr="00531CB0">
        <w:rPr>
          <w:rFonts w:ascii="ＭＳ ゴシック" w:eastAsia="ＭＳ ゴシック" w:hAnsi="ＭＳ ゴシック" w:cs="ＭＳ Ｐゴシック" w:hint="eastAsia"/>
          <w:spacing w:val="18"/>
          <w:kern w:val="0"/>
          <w:sz w:val="36"/>
          <w:szCs w:val="36"/>
          <w:fitText w:val="4653" w:id="-1422225408"/>
        </w:rPr>
        <w:t xml:space="preserve">新 潟 県 発 明 工 夫 </w:t>
      </w:r>
      <w:r w:rsidRPr="00531CB0">
        <w:rPr>
          <w:rFonts w:ascii="ＭＳ ゴシック" w:eastAsia="ＭＳ ゴシック" w:hAnsi="ＭＳ ゴシック" w:cs="ＭＳ Ｐゴシック" w:hint="eastAsia"/>
          <w:spacing w:val="5"/>
          <w:kern w:val="0"/>
          <w:sz w:val="36"/>
          <w:szCs w:val="36"/>
          <w:fitText w:val="4653" w:id="-1422225408"/>
        </w:rPr>
        <w:t>展</w:t>
      </w:r>
    </w:p>
    <w:p w14:paraId="1E0689BA" w14:textId="77777777" w:rsidR="00531CB0" w:rsidRPr="003D0091" w:rsidRDefault="00531CB0" w:rsidP="00531CB0">
      <w:pPr>
        <w:ind w:left="360"/>
        <w:jc w:val="center"/>
        <w:rPr>
          <w:rFonts w:ascii="ＭＳ ゴシック" w:eastAsia="ＭＳ ゴシック" w:hAnsi="ＭＳ ゴシック" w:cs="ＭＳ Ｐゴシック"/>
          <w:spacing w:val="-2"/>
          <w:kern w:val="0"/>
          <w:sz w:val="36"/>
          <w:szCs w:val="36"/>
        </w:rPr>
      </w:pPr>
      <w:r w:rsidRPr="003D0091">
        <w:rPr>
          <w:rFonts w:ascii="ＭＳ ゴシック" w:eastAsia="ＭＳ ゴシック" w:hAnsi="ＭＳ ゴシック" w:cs="ＭＳ Ｐゴシック" w:hint="eastAsia"/>
          <w:kern w:val="0"/>
          <w:sz w:val="22"/>
          <w:szCs w:val="22"/>
        </w:rPr>
        <w:t>（片方を消してください）</w:t>
      </w:r>
    </w:p>
    <w:p w14:paraId="7BDE550C" w14:textId="77777777" w:rsidR="00531CB0" w:rsidRPr="003D0091" w:rsidRDefault="00531CB0" w:rsidP="00531CB0">
      <w:pPr>
        <w:ind w:left="360" w:firstLineChars="297" w:firstLine="2617"/>
        <w:rPr>
          <w:rFonts w:ascii="ＭＳ ゴシック" w:eastAsia="ＭＳ ゴシック" w:hAnsi="ＭＳ ゴシック" w:cs="ＭＳ Ｐゴシック"/>
          <w:kern w:val="0"/>
          <w:sz w:val="36"/>
          <w:szCs w:val="36"/>
        </w:rPr>
      </w:pPr>
      <w:r w:rsidRPr="00531CB0">
        <w:rPr>
          <w:rFonts w:ascii="ＭＳ ゴシック" w:eastAsia="ＭＳ ゴシック" w:hAnsi="ＭＳ ゴシック" w:cs="ＭＳ Ｐゴシック" w:hint="eastAsia"/>
          <w:spacing w:val="251"/>
          <w:kern w:val="0"/>
          <w:sz w:val="36"/>
          <w:szCs w:val="36"/>
          <w:fitText w:val="4665" w:id="-1422225407"/>
        </w:rPr>
        <w:t>新潟県模型</w:t>
      </w:r>
      <w:r w:rsidRPr="00531CB0">
        <w:rPr>
          <w:rFonts w:ascii="ＭＳ ゴシック" w:eastAsia="ＭＳ ゴシック" w:hAnsi="ＭＳ ゴシック" w:cs="ＭＳ Ｐゴシック" w:hint="eastAsia"/>
          <w:spacing w:val="-2"/>
          <w:kern w:val="0"/>
          <w:sz w:val="36"/>
          <w:szCs w:val="36"/>
          <w:fitText w:val="4665" w:id="-1422225407"/>
        </w:rPr>
        <w:t>展</w:t>
      </w:r>
    </w:p>
    <w:p w14:paraId="77B9D85B" w14:textId="77777777" w:rsidR="00531CB0" w:rsidRPr="00FA540D" w:rsidRDefault="00531CB0">
      <w:pPr>
        <w:rPr>
          <w:rFonts w:ascii="ＭＳ Ｐゴシック" w:eastAsia="ＭＳ Ｐゴシック" w:hAnsi="ＭＳ Ｐゴシック"/>
          <w:sz w:val="22"/>
          <w:szCs w:val="22"/>
        </w:rPr>
      </w:pPr>
    </w:p>
    <w:tbl>
      <w:tblPr>
        <w:tblW w:w="10224" w:type="dxa"/>
        <w:tblInd w:w="70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5"/>
        <w:gridCol w:w="4403"/>
        <w:gridCol w:w="983"/>
        <w:gridCol w:w="992"/>
        <w:gridCol w:w="615"/>
        <w:gridCol w:w="2176"/>
      </w:tblGrid>
      <w:tr w:rsidR="006609DF" w:rsidRPr="0000218A" w14:paraId="1B571DDF" w14:textId="77777777" w:rsidTr="00531CB0">
        <w:trPr>
          <w:trHeight w:val="576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611F02" w14:textId="1D0BF72F" w:rsidR="006609DF" w:rsidRPr="00FA540D" w:rsidRDefault="006609DF" w:rsidP="0000218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A540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整理番号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EF62D2" w14:textId="77777777" w:rsidR="006609DF" w:rsidRPr="0000218A" w:rsidRDefault="006609DF" w:rsidP="0000218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0218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作　品　名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AEFCFC" w14:textId="77777777" w:rsidR="006609DF" w:rsidRPr="0000218A" w:rsidRDefault="006609DF" w:rsidP="0000218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0218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学年</w:t>
            </w:r>
          </w:p>
        </w:tc>
        <w:tc>
          <w:tcPr>
            <w:tcW w:w="27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2C4290" w14:textId="77777777" w:rsidR="006609DF" w:rsidRPr="0000218A" w:rsidRDefault="006609DF" w:rsidP="0000218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0218A"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  <w:ruby>
                <w:rubyPr>
                  <w:rubyAlign w:val="left"/>
                  <w:hps w:val="12"/>
                  <w:hpsRaise w:val="20"/>
                  <w:hpsBaseText w:val="22"/>
                  <w:lid w:val="ja-JP"/>
                </w:rubyPr>
                <w:rt>
                  <w:r w:rsidR="006609DF" w:rsidRPr="0000218A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12"/>
                      <w:szCs w:val="12"/>
                    </w:rPr>
                    <w:t>フリ</w:t>
                  </w:r>
                </w:rt>
                <w:rubyBase>
                  <w:r w:rsidR="006609DF" w:rsidRPr="0000218A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2"/>
                      <w:szCs w:val="22"/>
                    </w:rPr>
                    <w:t>氏</w:t>
                  </w:r>
                </w:rubyBase>
              </w:ruby>
            </w:r>
            <w:r w:rsidRPr="0000218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  <w:r w:rsidRPr="0000218A"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  <w:ruby>
                <w:rubyPr>
                  <w:rubyAlign w:val="left"/>
                  <w:hps w:val="12"/>
                  <w:hpsRaise w:val="20"/>
                  <w:hpsBaseText w:val="22"/>
                  <w:lid w:val="ja-JP"/>
                </w:rubyPr>
                <w:rt>
                  <w:r w:rsidR="006609DF" w:rsidRPr="0000218A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12"/>
                      <w:szCs w:val="12"/>
                    </w:rPr>
                    <w:t>ガナ</w:t>
                  </w:r>
                </w:rt>
                <w:rubyBase>
                  <w:r w:rsidR="006609DF" w:rsidRPr="0000218A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2"/>
                      <w:szCs w:val="22"/>
                    </w:rPr>
                    <w:t>名</w:t>
                  </w:r>
                </w:rubyBase>
              </w:ruby>
            </w:r>
          </w:p>
        </w:tc>
      </w:tr>
      <w:tr w:rsidR="006609DF" w:rsidRPr="0000218A" w14:paraId="46613FF6" w14:textId="77777777" w:rsidTr="00531CB0">
        <w:trPr>
          <w:trHeight w:val="644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21A6A9" w14:textId="77777777" w:rsidR="006609DF" w:rsidRPr="0000218A" w:rsidRDefault="006609DF" w:rsidP="00FA540D">
            <w:pPr>
              <w:widowControl/>
              <w:spacing w:line="60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0218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039981" w14:textId="77777777" w:rsidR="006609DF" w:rsidRPr="0000218A" w:rsidRDefault="006609DF" w:rsidP="00FA540D">
            <w:pPr>
              <w:widowControl/>
              <w:spacing w:line="60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0218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24CA4C" w14:textId="77777777" w:rsidR="006609DF" w:rsidRPr="0000218A" w:rsidRDefault="006609DF" w:rsidP="00FA540D">
            <w:pPr>
              <w:widowControl/>
              <w:spacing w:line="60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0218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7196AF" w14:textId="77777777" w:rsidR="006609DF" w:rsidRPr="0000218A" w:rsidRDefault="006609DF" w:rsidP="00FA540D">
            <w:pPr>
              <w:widowControl/>
              <w:spacing w:line="60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0218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6609DF" w:rsidRPr="0000218A" w14:paraId="2A8F0D67" w14:textId="77777777" w:rsidTr="00531CB0">
        <w:trPr>
          <w:trHeight w:val="645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DF8920" w14:textId="77777777" w:rsidR="006609DF" w:rsidRPr="0000218A" w:rsidRDefault="006609DF" w:rsidP="00FA540D">
            <w:pPr>
              <w:widowControl/>
              <w:spacing w:line="60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0218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9C5269" w14:textId="77777777" w:rsidR="006609DF" w:rsidRPr="0000218A" w:rsidRDefault="006609DF" w:rsidP="00FA540D">
            <w:pPr>
              <w:widowControl/>
              <w:spacing w:line="60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0218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12726B" w14:textId="77777777" w:rsidR="006609DF" w:rsidRPr="0000218A" w:rsidRDefault="006609DF" w:rsidP="00FA540D">
            <w:pPr>
              <w:widowControl/>
              <w:spacing w:line="60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0218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BC3868" w14:textId="77777777" w:rsidR="006609DF" w:rsidRPr="0000218A" w:rsidRDefault="006609DF" w:rsidP="00FA540D">
            <w:pPr>
              <w:widowControl/>
              <w:spacing w:line="60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0218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6609DF" w:rsidRPr="0000218A" w14:paraId="47250F6A" w14:textId="77777777" w:rsidTr="00531CB0">
        <w:trPr>
          <w:trHeight w:val="645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020434" w14:textId="77777777" w:rsidR="006609DF" w:rsidRPr="0000218A" w:rsidRDefault="006609DF" w:rsidP="00FA540D">
            <w:pPr>
              <w:widowControl/>
              <w:spacing w:line="60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0218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682C49" w14:textId="77777777" w:rsidR="006609DF" w:rsidRPr="0000218A" w:rsidRDefault="006609DF" w:rsidP="00FA540D">
            <w:pPr>
              <w:widowControl/>
              <w:spacing w:line="60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0218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77CDD9" w14:textId="77777777" w:rsidR="006609DF" w:rsidRPr="0000218A" w:rsidRDefault="006609DF" w:rsidP="00FA540D">
            <w:pPr>
              <w:widowControl/>
              <w:spacing w:line="60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0218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20FC2A" w14:textId="77777777" w:rsidR="006609DF" w:rsidRPr="0000218A" w:rsidRDefault="006609DF" w:rsidP="00FA540D">
            <w:pPr>
              <w:widowControl/>
              <w:spacing w:line="60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0218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6609DF" w:rsidRPr="0000218A" w14:paraId="095008FD" w14:textId="77777777" w:rsidTr="00531CB0">
        <w:trPr>
          <w:trHeight w:val="645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CD387C" w14:textId="77777777" w:rsidR="006609DF" w:rsidRPr="0000218A" w:rsidRDefault="006609DF" w:rsidP="00FA540D">
            <w:pPr>
              <w:widowControl/>
              <w:spacing w:line="60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0218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FCEB3A" w14:textId="77777777" w:rsidR="006609DF" w:rsidRPr="0000218A" w:rsidRDefault="006609DF" w:rsidP="00FA540D">
            <w:pPr>
              <w:widowControl/>
              <w:spacing w:line="60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0218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D8E56A" w14:textId="77777777" w:rsidR="006609DF" w:rsidRPr="0000218A" w:rsidRDefault="006609DF" w:rsidP="00FA540D">
            <w:pPr>
              <w:widowControl/>
              <w:spacing w:line="60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0218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E5E914" w14:textId="77777777" w:rsidR="006609DF" w:rsidRPr="0000218A" w:rsidRDefault="006609DF" w:rsidP="00FA540D">
            <w:pPr>
              <w:widowControl/>
              <w:spacing w:line="60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0218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6609DF" w:rsidRPr="0000218A" w14:paraId="4729F6EC" w14:textId="77777777" w:rsidTr="00531CB0">
        <w:trPr>
          <w:trHeight w:val="645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758AC7" w14:textId="77777777" w:rsidR="006609DF" w:rsidRPr="0000218A" w:rsidRDefault="006609DF" w:rsidP="00FA540D">
            <w:pPr>
              <w:widowControl/>
              <w:spacing w:line="60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0218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53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59EF53" w14:textId="77777777" w:rsidR="006609DF" w:rsidRPr="0000218A" w:rsidRDefault="006609DF" w:rsidP="00FA540D">
            <w:pPr>
              <w:widowControl/>
              <w:spacing w:line="60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0218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3F26BC" w14:textId="77777777" w:rsidR="006609DF" w:rsidRPr="0000218A" w:rsidRDefault="006609DF" w:rsidP="00FA540D">
            <w:pPr>
              <w:widowControl/>
              <w:spacing w:line="60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0218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BDBD23" w14:textId="77777777" w:rsidR="006609DF" w:rsidRPr="0000218A" w:rsidRDefault="006609DF" w:rsidP="00FA540D">
            <w:pPr>
              <w:widowControl/>
              <w:spacing w:line="60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0218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6609DF" w:rsidRPr="0000218A" w14:paraId="42CFAC67" w14:textId="77777777" w:rsidTr="00531CB0">
        <w:trPr>
          <w:trHeight w:val="644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F2958A" w14:textId="77777777" w:rsidR="006609DF" w:rsidRPr="0000218A" w:rsidRDefault="006609DF" w:rsidP="00FA540D">
            <w:pPr>
              <w:widowControl/>
              <w:spacing w:line="60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0218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5F8A2E" w14:textId="77777777" w:rsidR="006609DF" w:rsidRPr="0000218A" w:rsidRDefault="006609DF" w:rsidP="00FA540D">
            <w:pPr>
              <w:widowControl/>
              <w:spacing w:line="60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0218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44BF48" w14:textId="77777777" w:rsidR="006609DF" w:rsidRPr="0000218A" w:rsidRDefault="006609DF" w:rsidP="00FA540D">
            <w:pPr>
              <w:widowControl/>
              <w:spacing w:line="60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0218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6B0C50" w14:textId="77777777" w:rsidR="006609DF" w:rsidRPr="0000218A" w:rsidRDefault="006609DF" w:rsidP="00FA540D">
            <w:pPr>
              <w:widowControl/>
              <w:spacing w:line="60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0218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6609DF" w:rsidRPr="0000218A" w14:paraId="77C3AE77" w14:textId="77777777" w:rsidTr="00531CB0">
        <w:trPr>
          <w:trHeight w:val="645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15B4D9" w14:textId="77777777" w:rsidR="006609DF" w:rsidRPr="0000218A" w:rsidRDefault="006609DF" w:rsidP="00FA540D">
            <w:pPr>
              <w:widowControl/>
              <w:spacing w:line="60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0218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C7C2F9" w14:textId="77777777" w:rsidR="006609DF" w:rsidRPr="0000218A" w:rsidRDefault="006609DF" w:rsidP="00FA540D">
            <w:pPr>
              <w:widowControl/>
              <w:spacing w:line="60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0218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8F91A3" w14:textId="77777777" w:rsidR="006609DF" w:rsidRPr="0000218A" w:rsidRDefault="006609DF" w:rsidP="00FA540D">
            <w:pPr>
              <w:widowControl/>
              <w:spacing w:line="60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0218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D3097C" w14:textId="77777777" w:rsidR="006609DF" w:rsidRPr="0000218A" w:rsidRDefault="006609DF" w:rsidP="00FA540D">
            <w:pPr>
              <w:widowControl/>
              <w:spacing w:line="60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0218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6609DF" w:rsidRPr="0000218A" w14:paraId="1BF94FB4" w14:textId="77777777" w:rsidTr="00531CB0">
        <w:trPr>
          <w:trHeight w:val="645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08F3C2" w14:textId="77777777" w:rsidR="006609DF" w:rsidRPr="0000218A" w:rsidRDefault="006609DF" w:rsidP="00FA540D">
            <w:pPr>
              <w:widowControl/>
              <w:spacing w:line="60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0218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7C1BF0" w14:textId="77777777" w:rsidR="006609DF" w:rsidRPr="0000218A" w:rsidRDefault="006609DF" w:rsidP="00FA540D">
            <w:pPr>
              <w:widowControl/>
              <w:spacing w:line="60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0218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48A472" w14:textId="77777777" w:rsidR="006609DF" w:rsidRPr="0000218A" w:rsidRDefault="006609DF" w:rsidP="00FA540D">
            <w:pPr>
              <w:widowControl/>
              <w:spacing w:line="60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0218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D99696" w14:textId="77777777" w:rsidR="006609DF" w:rsidRPr="0000218A" w:rsidRDefault="006609DF" w:rsidP="00FA540D">
            <w:pPr>
              <w:widowControl/>
              <w:spacing w:line="60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0218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6609DF" w:rsidRPr="0000218A" w14:paraId="3BCDCBA5" w14:textId="77777777" w:rsidTr="00531CB0">
        <w:trPr>
          <w:trHeight w:val="645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73682F" w14:textId="77777777" w:rsidR="006609DF" w:rsidRPr="0000218A" w:rsidRDefault="006609DF" w:rsidP="00FA540D">
            <w:pPr>
              <w:widowControl/>
              <w:spacing w:line="60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0218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9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70AAF7" w14:textId="77777777" w:rsidR="006609DF" w:rsidRPr="0000218A" w:rsidRDefault="006609DF" w:rsidP="00FA540D">
            <w:pPr>
              <w:widowControl/>
              <w:spacing w:line="60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0218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5BA20C" w14:textId="77777777" w:rsidR="006609DF" w:rsidRPr="0000218A" w:rsidRDefault="006609DF" w:rsidP="00FA540D">
            <w:pPr>
              <w:widowControl/>
              <w:spacing w:line="60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0218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645172" w14:textId="77777777" w:rsidR="006609DF" w:rsidRPr="0000218A" w:rsidRDefault="006609DF" w:rsidP="00FA540D">
            <w:pPr>
              <w:widowControl/>
              <w:spacing w:line="60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0218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6609DF" w:rsidRPr="0000218A" w14:paraId="325616AE" w14:textId="77777777" w:rsidTr="00531CB0">
        <w:trPr>
          <w:trHeight w:val="645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0A5237" w14:textId="77777777" w:rsidR="006609DF" w:rsidRPr="0000218A" w:rsidRDefault="006609DF" w:rsidP="00FA540D">
            <w:pPr>
              <w:widowControl/>
              <w:spacing w:line="60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0218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10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010542" w14:textId="77777777" w:rsidR="006609DF" w:rsidRPr="0000218A" w:rsidRDefault="006609DF" w:rsidP="00FA540D">
            <w:pPr>
              <w:widowControl/>
              <w:spacing w:line="60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0218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33A9CB" w14:textId="77777777" w:rsidR="006609DF" w:rsidRPr="0000218A" w:rsidRDefault="006609DF" w:rsidP="00FA540D">
            <w:pPr>
              <w:widowControl/>
              <w:spacing w:line="60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0218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058B0A" w14:textId="77777777" w:rsidR="006609DF" w:rsidRPr="0000218A" w:rsidRDefault="006609DF" w:rsidP="00FA540D">
            <w:pPr>
              <w:widowControl/>
              <w:spacing w:line="60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0218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00218A" w:rsidRPr="0000218A" w14:paraId="3AD4BED0" w14:textId="77777777" w:rsidTr="00531CB0">
        <w:trPr>
          <w:trHeight w:val="435"/>
        </w:trPr>
        <w:tc>
          <w:tcPr>
            <w:tcW w:w="10224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B0DB2B" w14:textId="12956249" w:rsidR="0000218A" w:rsidRPr="0000218A" w:rsidRDefault="0000218A" w:rsidP="0000218A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0218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　</w:t>
            </w:r>
            <w:r w:rsidR="00D064A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令和</w:t>
            </w:r>
            <w:r w:rsidR="006609D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5</w:t>
            </w:r>
            <w:r w:rsidRPr="0000218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年　　月　　日　</w:t>
            </w:r>
          </w:p>
        </w:tc>
      </w:tr>
      <w:tr w:rsidR="0000218A" w:rsidRPr="0000218A" w14:paraId="04C88FDF" w14:textId="77777777" w:rsidTr="00531CB0">
        <w:trPr>
          <w:trHeight w:val="552"/>
        </w:trPr>
        <w:tc>
          <w:tcPr>
            <w:tcW w:w="10224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A90243" w14:textId="77777777" w:rsidR="0000218A" w:rsidRPr="0000218A" w:rsidRDefault="0000218A" w:rsidP="0000218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0218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学校所在地</w:t>
            </w:r>
          </w:p>
        </w:tc>
      </w:tr>
      <w:tr w:rsidR="0000218A" w:rsidRPr="0000218A" w14:paraId="3BA66BC5" w14:textId="77777777" w:rsidTr="00531CB0">
        <w:trPr>
          <w:trHeight w:val="552"/>
        </w:trPr>
        <w:tc>
          <w:tcPr>
            <w:tcW w:w="545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441516" w14:textId="77777777" w:rsidR="0000218A" w:rsidRPr="0000218A" w:rsidRDefault="0000218A" w:rsidP="0000218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0218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  <w:r w:rsidRPr="00DA4AF7">
              <w:rPr>
                <w:rFonts w:ascii="ＭＳ Ｐゴシック" w:eastAsia="ＭＳ Ｐゴシック" w:hAnsi="ＭＳ Ｐゴシック" w:cs="ＭＳ Ｐゴシック" w:hint="eastAsia"/>
                <w:spacing w:val="134"/>
                <w:kern w:val="0"/>
                <w:sz w:val="22"/>
                <w:szCs w:val="22"/>
                <w:fitText w:val="1195" w:id="-948260864"/>
              </w:rPr>
              <w:t>学校</w:t>
            </w:r>
            <w:r w:rsidRPr="00DA4AF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  <w:fitText w:val="1195" w:id="-948260864"/>
              </w:rPr>
              <w:t>名</w:t>
            </w:r>
          </w:p>
        </w:tc>
        <w:tc>
          <w:tcPr>
            <w:tcW w:w="476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E9B3E0" w14:textId="77777777" w:rsidR="0000218A" w:rsidRPr="0000218A" w:rsidRDefault="0000218A" w:rsidP="0000218A">
            <w:pPr>
              <w:widowControl/>
              <w:ind w:right="956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0218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TEL　　　　　（　　　　）　</w:t>
            </w:r>
          </w:p>
        </w:tc>
      </w:tr>
      <w:tr w:rsidR="0000218A" w:rsidRPr="0000218A" w14:paraId="255A7D50" w14:textId="77777777" w:rsidTr="00531CB0">
        <w:trPr>
          <w:trHeight w:val="552"/>
        </w:trPr>
        <w:tc>
          <w:tcPr>
            <w:tcW w:w="54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A8144C5" w14:textId="77777777" w:rsidR="0000218A" w:rsidRPr="0000218A" w:rsidRDefault="0000218A" w:rsidP="0000218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0218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担当者名　</w:t>
            </w:r>
          </w:p>
        </w:tc>
        <w:tc>
          <w:tcPr>
            <w:tcW w:w="47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384276" w14:textId="77777777" w:rsidR="0000218A" w:rsidRPr="0000218A" w:rsidRDefault="0000218A" w:rsidP="0000218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0218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FAX　　　　　（　　　　）</w:t>
            </w:r>
          </w:p>
        </w:tc>
      </w:tr>
      <w:tr w:rsidR="0000218A" w:rsidRPr="0000218A" w14:paraId="06A205DD" w14:textId="77777777" w:rsidTr="00531CB0">
        <w:trPr>
          <w:trHeight w:val="390"/>
        </w:trPr>
        <w:tc>
          <w:tcPr>
            <w:tcW w:w="10224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8634BD" w14:textId="77777777" w:rsidR="0000218A" w:rsidRPr="0000218A" w:rsidRDefault="0000218A" w:rsidP="0000218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0218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自作証明書　</w:t>
            </w:r>
          </w:p>
        </w:tc>
      </w:tr>
      <w:tr w:rsidR="0000218A" w:rsidRPr="0000218A" w14:paraId="5967114E" w14:textId="77777777" w:rsidTr="00531CB0">
        <w:trPr>
          <w:trHeight w:val="390"/>
        </w:trPr>
        <w:tc>
          <w:tcPr>
            <w:tcW w:w="8048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C7A28A" w14:textId="77777777" w:rsidR="0000218A" w:rsidRPr="0000218A" w:rsidRDefault="0000218A" w:rsidP="0000218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0218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　上記作品は、本人が自作したものに相違ないことを証明する。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B344E6" w14:textId="77777777" w:rsidR="0000218A" w:rsidRPr="0000218A" w:rsidRDefault="0000218A" w:rsidP="0000218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0218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00218A" w:rsidRPr="0000218A" w14:paraId="13CA1ECB" w14:textId="77777777" w:rsidTr="00531CB0">
        <w:trPr>
          <w:trHeight w:val="1216"/>
        </w:trPr>
        <w:tc>
          <w:tcPr>
            <w:tcW w:w="1022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0FD0CC" w14:textId="77777777" w:rsidR="0000218A" w:rsidRPr="008375E8" w:rsidRDefault="008375E8" w:rsidP="008375E8">
            <w:pPr>
              <w:ind w:firstLineChars="74" w:firstLine="177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  <w:u w:val="single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  <w:u w:val="single"/>
              </w:rPr>
              <w:t>（</w:t>
            </w:r>
            <w:r w:rsidRPr="008375E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  <w:u w:val="single"/>
              </w:rPr>
              <w:t>学校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  <w:u w:val="single"/>
              </w:rPr>
              <w:t>名）</w:t>
            </w:r>
            <w:r w:rsidR="0000218A" w:rsidRPr="008375E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  <w:u w:val="single"/>
              </w:rPr>
              <w:t xml:space="preserve">　　　　　　　　　　　　　　　　　　　　　　　</w:t>
            </w:r>
            <w:r w:rsidR="0000218A" w:rsidRPr="008375E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  <w:u w:val="single"/>
              </w:rPr>
              <w:t xml:space="preserve">（校長名）　　　　　　　　　　　　　　　　　　　</w:t>
            </w:r>
            <w:r w:rsidR="0019520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  <w:u w:val="single"/>
              </w:rPr>
              <w:t xml:space="preserve">　　　（公印）</w:t>
            </w:r>
            <w:r w:rsidR="0000218A" w:rsidRPr="008375E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  <w:u w:val="single"/>
              </w:rPr>
              <w:t xml:space="preserve">　</w:t>
            </w:r>
          </w:p>
        </w:tc>
      </w:tr>
    </w:tbl>
    <w:p w14:paraId="4C0C0ED0" w14:textId="77777777" w:rsidR="004B5321" w:rsidRPr="00641AC2" w:rsidRDefault="004B5321" w:rsidP="004B5321">
      <w:pPr>
        <w:numPr>
          <w:ilvl w:val="0"/>
          <w:numId w:val="1"/>
        </w:numPr>
        <w:rPr>
          <w:rFonts w:ascii="ＭＳ ゴシック" w:eastAsia="ＭＳ ゴシック" w:hAnsi="ＭＳ ゴシック"/>
          <w:sz w:val="20"/>
          <w:szCs w:val="20"/>
        </w:rPr>
      </w:pPr>
      <w:r w:rsidRPr="00641AC2">
        <w:rPr>
          <w:rFonts w:ascii="ＭＳ ゴシック" w:eastAsia="ＭＳ ゴシック" w:hAnsi="ＭＳ ゴシック" w:hint="eastAsia"/>
          <w:sz w:val="20"/>
          <w:szCs w:val="20"/>
        </w:rPr>
        <w:t>申込書の大きさは規格A4縦長、横書きとします。</w:t>
      </w:r>
    </w:p>
    <w:p w14:paraId="05A11CD4" w14:textId="77777777" w:rsidR="004B5321" w:rsidRPr="00641AC2" w:rsidRDefault="004B5321" w:rsidP="004B5321">
      <w:pPr>
        <w:numPr>
          <w:ilvl w:val="0"/>
          <w:numId w:val="1"/>
        </w:numPr>
        <w:rPr>
          <w:rFonts w:ascii="ＭＳ ゴシック" w:eastAsia="ＭＳ ゴシック" w:hAnsi="ＭＳ ゴシック"/>
          <w:sz w:val="20"/>
          <w:szCs w:val="20"/>
        </w:rPr>
      </w:pPr>
      <w:r w:rsidRPr="00641AC2">
        <w:rPr>
          <w:rFonts w:ascii="ＭＳ ゴシック" w:eastAsia="ＭＳ ゴシック" w:hAnsi="ＭＳ ゴシック" w:hint="eastAsia"/>
          <w:sz w:val="20"/>
          <w:szCs w:val="20"/>
        </w:rPr>
        <w:t>得られた個人情報につきましては、新潟県発明工夫展・新潟県模型展の目的以外には使用しません。</w:t>
      </w:r>
    </w:p>
    <w:p w14:paraId="0F77CE0B" w14:textId="6F798EC7" w:rsidR="003D0091" w:rsidRPr="007E53E3" w:rsidRDefault="00641AC2" w:rsidP="00531CB0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</w:pPr>
      <w:r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  <w:br w:type="page"/>
      </w:r>
      <w:r w:rsidR="003D0091" w:rsidRPr="00531CB0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4"/>
        </w:rPr>
        <w:lastRenderedPageBreak/>
        <w:t>［解説書］</w:t>
      </w:r>
      <w:r w:rsidR="00531CB0" w:rsidRPr="00531CB0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4"/>
        </w:rPr>
        <w:t xml:space="preserve">　</w:t>
      </w:r>
      <w:r w:rsidR="00531CB0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2"/>
          <w:szCs w:val="22"/>
        </w:rPr>
        <w:t xml:space="preserve">　　　　　　　　　　　</w:t>
      </w:r>
      <w:r w:rsidR="003D0091" w:rsidRPr="003D0091">
        <w:rPr>
          <w:rFonts w:ascii="ＭＳ Ｐゴシック" w:eastAsia="ＭＳ Ｐゴシック" w:hAnsi="ＭＳ Ｐゴシック" w:cs="ＭＳ Ｐゴシック" w:hint="eastAsia"/>
          <w:kern w:val="0"/>
          <w:sz w:val="22"/>
          <w:szCs w:val="22"/>
        </w:rPr>
        <w:t>令和5年度</w:t>
      </w:r>
    </w:p>
    <w:p w14:paraId="75BE707E" w14:textId="77777777" w:rsidR="007E53E3" w:rsidRPr="007E53E3" w:rsidRDefault="003D0091" w:rsidP="003D0091">
      <w:pPr>
        <w:ind w:left="360"/>
        <w:jc w:val="center"/>
        <w:rPr>
          <w:rFonts w:ascii="ＭＳ ゴシック" w:eastAsia="ＭＳ ゴシック" w:hAnsi="ＭＳ ゴシック" w:cs="ＭＳ Ｐゴシック"/>
          <w:spacing w:val="10"/>
          <w:kern w:val="0"/>
          <w:sz w:val="36"/>
          <w:szCs w:val="36"/>
        </w:rPr>
      </w:pPr>
      <w:r w:rsidRPr="007E53E3">
        <w:rPr>
          <w:rFonts w:ascii="ＭＳ ゴシック" w:eastAsia="ＭＳ ゴシック" w:hAnsi="ＭＳ ゴシック" w:cs="ＭＳ Ｐゴシック" w:hint="eastAsia"/>
          <w:spacing w:val="18"/>
          <w:kern w:val="0"/>
          <w:sz w:val="36"/>
          <w:szCs w:val="36"/>
          <w:fitText w:val="4653" w:id="-1422228992"/>
        </w:rPr>
        <w:t xml:space="preserve">新 潟 県 発 明 工 夫 </w:t>
      </w:r>
      <w:r w:rsidRPr="007E53E3">
        <w:rPr>
          <w:rFonts w:ascii="ＭＳ ゴシック" w:eastAsia="ＭＳ ゴシック" w:hAnsi="ＭＳ ゴシック" w:cs="ＭＳ Ｐゴシック" w:hint="eastAsia"/>
          <w:spacing w:val="5"/>
          <w:kern w:val="0"/>
          <w:sz w:val="36"/>
          <w:szCs w:val="36"/>
          <w:fitText w:val="4653" w:id="-1422228992"/>
        </w:rPr>
        <w:t>展</w:t>
      </w:r>
    </w:p>
    <w:p w14:paraId="570C8B8B" w14:textId="52BB47CD" w:rsidR="003D0091" w:rsidRPr="003D0091" w:rsidRDefault="003D0091" w:rsidP="003D0091">
      <w:pPr>
        <w:ind w:left="360"/>
        <w:jc w:val="center"/>
        <w:rPr>
          <w:rFonts w:ascii="ＭＳ ゴシック" w:eastAsia="ＭＳ ゴシック" w:hAnsi="ＭＳ ゴシック" w:cs="ＭＳ Ｐゴシック"/>
          <w:spacing w:val="-2"/>
          <w:kern w:val="0"/>
          <w:sz w:val="36"/>
          <w:szCs w:val="36"/>
        </w:rPr>
      </w:pPr>
      <w:r w:rsidRPr="003D0091">
        <w:rPr>
          <w:rFonts w:ascii="ＭＳ ゴシック" w:eastAsia="ＭＳ ゴシック" w:hAnsi="ＭＳ ゴシック" w:cs="ＭＳ Ｐゴシック" w:hint="eastAsia"/>
          <w:kern w:val="0"/>
          <w:sz w:val="22"/>
          <w:szCs w:val="22"/>
        </w:rPr>
        <w:t>（片方を消してください）</w:t>
      </w:r>
    </w:p>
    <w:p w14:paraId="425AF034" w14:textId="2554D2C1" w:rsidR="003D0091" w:rsidRPr="003D0091" w:rsidRDefault="003D0091" w:rsidP="007E53E3">
      <w:pPr>
        <w:ind w:left="360" w:firstLineChars="297" w:firstLine="2617"/>
        <w:rPr>
          <w:rFonts w:ascii="ＭＳ ゴシック" w:eastAsia="ＭＳ ゴシック" w:hAnsi="ＭＳ ゴシック" w:cs="ＭＳ Ｐゴシック"/>
          <w:kern w:val="0"/>
          <w:sz w:val="36"/>
          <w:szCs w:val="36"/>
        </w:rPr>
      </w:pPr>
      <w:r w:rsidRPr="007E53E3">
        <w:rPr>
          <w:rFonts w:ascii="ＭＳ ゴシック" w:eastAsia="ＭＳ ゴシック" w:hAnsi="ＭＳ ゴシック" w:cs="ＭＳ Ｐゴシック" w:hint="eastAsia"/>
          <w:spacing w:val="251"/>
          <w:kern w:val="0"/>
          <w:sz w:val="36"/>
          <w:szCs w:val="36"/>
          <w:fitText w:val="4665" w:id="-1422231296"/>
        </w:rPr>
        <w:t>新潟県模型</w:t>
      </w:r>
      <w:r w:rsidRPr="007E53E3">
        <w:rPr>
          <w:rFonts w:ascii="ＭＳ ゴシック" w:eastAsia="ＭＳ ゴシック" w:hAnsi="ＭＳ ゴシック" w:cs="ＭＳ Ｐゴシック" w:hint="eastAsia"/>
          <w:spacing w:val="-2"/>
          <w:kern w:val="0"/>
          <w:sz w:val="36"/>
          <w:szCs w:val="36"/>
          <w:fitText w:val="4665" w:id="-1422231296"/>
        </w:rPr>
        <w:t>展</w:t>
      </w:r>
    </w:p>
    <w:tbl>
      <w:tblPr>
        <w:tblStyle w:val="a9"/>
        <w:tblW w:w="0" w:type="auto"/>
        <w:tblInd w:w="360" w:type="dxa"/>
        <w:tblLook w:val="04A0" w:firstRow="1" w:lastRow="0" w:firstColumn="1" w:lastColumn="0" w:noHBand="0" w:noVBand="1"/>
      </w:tblPr>
      <w:tblGrid>
        <w:gridCol w:w="2187"/>
        <w:gridCol w:w="5460"/>
        <w:gridCol w:w="919"/>
        <w:gridCol w:w="1268"/>
      </w:tblGrid>
      <w:tr w:rsidR="003D0091" w14:paraId="270DAD83" w14:textId="77777777" w:rsidTr="00531CB0">
        <w:trPr>
          <w:trHeight w:val="706"/>
        </w:trPr>
        <w:tc>
          <w:tcPr>
            <w:tcW w:w="2187" w:type="dxa"/>
            <w:vAlign w:val="center"/>
          </w:tcPr>
          <w:p w14:paraId="66EC926B" w14:textId="5531EE60" w:rsidR="003D0091" w:rsidRDefault="003D0091" w:rsidP="00531CB0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80B6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作品名</w:t>
            </w:r>
          </w:p>
        </w:tc>
        <w:tc>
          <w:tcPr>
            <w:tcW w:w="7647" w:type="dxa"/>
            <w:gridSpan w:val="3"/>
          </w:tcPr>
          <w:p w14:paraId="1CBA02E4" w14:textId="77777777" w:rsidR="003D0091" w:rsidRDefault="003D0091" w:rsidP="003D0091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8C77CA" w14:paraId="0E14CE83" w14:textId="16A9B6FF" w:rsidTr="00531CB0">
        <w:trPr>
          <w:trHeight w:val="689"/>
        </w:trPr>
        <w:tc>
          <w:tcPr>
            <w:tcW w:w="2187" w:type="dxa"/>
            <w:vAlign w:val="center"/>
          </w:tcPr>
          <w:p w14:paraId="52C63568" w14:textId="74318D0B" w:rsidR="008C77CA" w:rsidRDefault="008C77CA" w:rsidP="00531CB0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80B6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学校名</w:t>
            </w:r>
          </w:p>
        </w:tc>
        <w:tc>
          <w:tcPr>
            <w:tcW w:w="5460" w:type="dxa"/>
          </w:tcPr>
          <w:p w14:paraId="18FBC72D" w14:textId="77777777" w:rsidR="008C77CA" w:rsidRDefault="008C77CA" w:rsidP="003D0091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19" w:type="dxa"/>
            <w:vAlign w:val="center"/>
          </w:tcPr>
          <w:p w14:paraId="43995478" w14:textId="353FD570" w:rsidR="008C77CA" w:rsidRDefault="008C77CA" w:rsidP="00531CB0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学年</w:t>
            </w:r>
          </w:p>
        </w:tc>
        <w:tc>
          <w:tcPr>
            <w:tcW w:w="1268" w:type="dxa"/>
          </w:tcPr>
          <w:p w14:paraId="07DE2497" w14:textId="77777777" w:rsidR="008C77CA" w:rsidRDefault="008C77CA" w:rsidP="003D0091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3D0091" w14:paraId="605CB393" w14:textId="77777777" w:rsidTr="00531CB0">
        <w:trPr>
          <w:trHeight w:val="713"/>
        </w:trPr>
        <w:tc>
          <w:tcPr>
            <w:tcW w:w="2187" w:type="dxa"/>
            <w:vAlign w:val="center"/>
          </w:tcPr>
          <w:p w14:paraId="4F431DCD" w14:textId="6F959087" w:rsidR="003D0091" w:rsidRDefault="003D0091" w:rsidP="00531CB0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80B68"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  <w:ruby>
                <w:rubyPr>
                  <w:rubyAlign w:val="left"/>
                  <w:hps w:val="12"/>
                  <w:hpsRaise w:val="20"/>
                  <w:hpsBaseText w:val="22"/>
                  <w:lid w:val="ja-JP"/>
                </w:rubyPr>
                <w:rt>
                  <w:r w:rsidR="003D0091" w:rsidRPr="00C80B68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12"/>
                      <w:szCs w:val="12"/>
                    </w:rPr>
                    <w:t>フリ</w:t>
                  </w:r>
                </w:rt>
                <w:rubyBase>
                  <w:r w:rsidR="003D0091" w:rsidRPr="00C80B68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2"/>
                      <w:szCs w:val="22"/>
                    </w:rPr>
                    <w:t>氏</w:t>
                  </w:r>
                </w:rubyBase>
              </w:ruby>
            </w:r>
            <w:r w:rsidRPr="00C80B6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  <w:r w:rsidRPr="00C80B68"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  <w:ruby>
                <w:rubyPr>
                  <w:rubyAlign w:val="left"/>
                  <w:hps w:val="12"/>
                  <w:hpsRaise w:val="20"/>
                  <w:hpsBaseText w:val="22"/>
                  <w:lid w:val="ja-JP"/>
                </w:rubyPr>
                <w:rt>
                  <w:r w:rsidR="003D0091" w:rsidRPr="00C80B68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12"/>
                      <w:szCs w:val="12"/>
                    </w:rPr>
                    <w:t>ガナ</w:t>
                  </w:r>
                </w:rt>
                <w:rubyBase>
                  <w:r w:rsidR="003D0091" w:rsidRPr="00C80B68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2"/>
                      <w:szCs w:val="22"/>
                    </w:rPr>
                    <w:t>名</w:t>
                  </w:r>
                </w:rubyBase>
              </w:ruby>
            </w:r>
          </w:p>
        </w:tc>
        <w:tc>
          <w:tcPr>
            <w:tcW w:w="7647" w:type="dxa"/>
            <w:gridSpan w:val="3"/>
          </w:tcPr>
          <w:p w14:paraId="5CDB33BD" w14:textId="4CB23244" w:rsidR="003D0091" w:rsidRPr="00531CB0" w:rsidRDefault="00531CB0" w:rsidP="003D0091">
            <w:pPr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531CB0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（フリガナ）</w:t>
            </w:r>
          </w:p>
        </w:tc>
      </w:tr>
      <w:tr w:rsidR="003D0091" w14:paraId="1A050D4E" w14:textId="77777777" w:rsidTr="00531CB0">
        <w:tc>
          <w:tcPr>
            <w:tcW w:w="2187" w:type="dxa"/>
            <w:vAlign w:val="center"/>
          </w:tcPr>
          <w:p w14:paraId="5F61E70A" w14:textId="1BC94856" w:rsidR="003D0091" w:rsidRDefault="00480DE2" w:rsidP="00531CB0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A4AF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作品の大きさ</w:t>
            </w:r>
          </w:p>
        </w:tc>
        <w:tc>
          <w:tcPr>
            <w:tcW w:w="7647" w:type="dxa"/>
            <w:gridSpan w:val="3"/>
          </w:tcPr>
          <w:p w14:paraId="45145592" w14:textId="77777777" w:rsidR="007E53E3" w:rsidRPr="00DA4AF7" w:rsidRDefault="007E53E3" w:rsidP="007E53E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（発明工夫：縦横高1ｍ、20ｋｇ以内　　　　模型：：縦横高90ｃｍ、20ｋｇ以内）</w:t>
            </w:r>
          </w:p>
          <w:p w14:paraId="49E96644" w14:textId="38238A92" w:rsidR="003D0091" w:rsidRDefault="007E53E3" w:rsidP="007E53E3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80B68">
              <w:rPr>
                <w:rFonts w:ascii="ＭＳ 明朝" w:hAnsi="ＭＳ 明朝" w:cs="ＭＳ Ｐゴシック" w:hint="eastAsia"/>
                <w:kern w:val="0"/>
                <w:szCs w:val="21"/>
              </w:rPr>
              <w:t>縦　　　　　cm ×　横　　　　　cm　×　高さ　　　　cm</w:t>
            </w:r>
            <w:r w:rsidRPr="00C80B6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7E53E3" w14:paraId="234D4FE7" w14:textId="77777777" w:rsidTr="00531CB0">
        <w:trPr>
          <w:trHeight w:val="568"/>
        </w:trPr>
        <w:tc>
          <w:tcPr>
            <w:tcW w:w="2187" w:type="dxa"/>
            <w:vMerge w:val="restart"/>
            <w:vAlign w:val="center"/>
          </w:tcPr>
          <w:p w14:paraId="152487B9" w14:textId="3C8068EA" w:rsidR="007E53E3" w:rsidRDefault="007E53E3" w:rsidP="00531CB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（</w:t>
            </w:r>
            <w:r w:rsidRPr="007E53E3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Cs w:val="21"/>
              </w:rPr>
              <w:t>発明工夫の場合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）</w:t>
            </w:r>
          </w:p>
          <w:p w14:paraId="35777CB4" w14:textId="77777777" w:rsidR="007E53E3" w:rsidRDefault="007E53E3" w:rsidP="00531CB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作品・考案の説明・</w:t>
            </w:r>
          </w:p>
          <w:p w14:paraId="43F7DD95" w14:textId="77777777" w:rsidR="007E53E3" w:rsidRDefault="007E53E3" w:rsidP="00531CB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動機など</w:t>
            </w:r>
          </w:p>
          <w:p w14:paraId="16FC6EF4" w14:textId="77777777" w:rsidR="007E53E3" w:rsidRDefault="007E53E3" w:rsidP="00531CB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  <w:p w14:paraId="6D39479A" w14:textId="77777777" w:rsidR="007E53E3" w:rsidRDefault="007E53E3" w:rsidP="00531CB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（</w:t>
            </w:r>
            <w:r w:rsidRPr="007E53E3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Cs w:val="21"/>
              </w:rPr>
              <w:t>模型の場合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）</w:t>
            </w:r>
          </w:p>
          <w:p w14:paraId="4EDC3191" w14:textId="4034DBAF" w:rsidR="007E53E3" w:rsidRDefault="007E53E3" w:rsidP="00531CB0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ねらいどころ、大変だったことなど</w:t>
            </w:r>
          </w:p>
        </w:tc>
        <w:tc>
          <w:tcPr>
            <w:tcW w:w="7647" w:type="dxa"/>
            <w:gridSpan w:val="3"/>
          </w:tcPr>
          <w:p w14:paraId="70666569" w14:textId="0006849E" w:rsidR="007E53E3" w:rsidRPr="007E53E3" w:rsidRDefault="007E53E3" w:rsidP="003D0091">
            <w:pPr>
              <w:jc w:val="lef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7E53E3" w14:paraId="58F23355" w14:textId="77777777" w:rsidTr="00531CB0">
        <w:trPr>
          <w:trHeight w:val="568"/>
        </w:trPr>
        <w:tc>
          <w:tcPr>
            <w:tcW w:w="2187" w:type="dxa"/>
            <w:vMerge/>
            <w:vAlign w:val="center"/>
          </w:tcPr>
          <w:p w14:paraId="0DE69FBC" w14:textId="77777777" w:rsidR="007E53E3" w:rsidRDefault="007E53E3" w:rsidP="00531CB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7647" w:type="dxa"/>
            <w:gridSpan w:val="3"/>
          </w:tcPr>
          <w:p w14:paraId="638AA53E" w14:textId="77777777" w:rsidR="007E53E3" w:rsidRPr="007E53E3" w:rsidRDefault="007E53E3" w:rsidP="003D0091">
            <w:pPr>
              <w:jc w:val="lef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7E53E3" w14:paraId="24B41226" w14:textId="77777777" w:rsidTr="00531CB0">
        <w:trPr>
          <w:trHeight w:val="568"/>
        </w:trPr>
        <w:tc>
          <w:tcPr>
            <w:tcW w:w="2187" w:type="dxa"/>
            <w:vMerge/>
            <w:vAlign w:val="center"/>
          </w:tcPr>
          <w:p w14:paraId="1348FE92" w14:textId="77777777" w:rsidR="007E53E3" w:rsidRDefault="007E53E3" w:rsidP="00531CB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7647" w:type="dxa"/>
            <w:gridSpan w:val="3"/>
          </w:tcPr>
          <w:p w14:paraId="725AE946" w14:textId="77777777" w:rsidR="007E53E3" w:rsidRPr="007E53E3" w:rsidRDefault="007E53E3" w:rsidP="003D0091">
            <w:pPr>
              <w:jc w:val="lef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7E53E3" w14:paraId="750700D2" w14:textId="77777777" w:rsidTr="00531CB0">
        <w:trPr>
          <w:trHeight w:val="568"/>
        </w:trPr>
        <w:tc>
          <w:tcPr>
            <w:tcW w:w="2187" w:type="dxa"/>
            <w:vMerge/>
            <w:vAlign w:val="center"/>
          </w:tcPr>
          <w:p w14:paraId="23EAF413" w14:textId="77777777" w:rsidR="007E53E3" w:rsidRDefault="007E53E3" w:rsidP="00531CB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7647" w:type="dxa"/>
            <w:gridSpan w:val="3"/>
          </w:tcPr>
          <w:p w14:paraId="07A2363A" w14:textId="77777777" w:rsidR="007E53E3" w:rsidRPr="007E53E3" w:rsidRDefault="007E53E3" w:rsidP="003D0091">
            <w:pPr>
              <w:jc w:val="lef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7E53E3" w14:paraId="4B83B935" w14:textId="77777777" w:rsidTr="00531CB0">
        <w:trPr>
          <w:trHeight w:val="568"/>
        </w:trPr>
        <w:tc>
          <w:tcPr>
            <w:tcW w:w="2187" w:type="dxa"/>
            <w:vMerge/>
            <w:vAlign w:val="center"/>
          </w:tcPr>
          <w:p w14:paraId="2DF2559F" w14:textId="77777777" w:rsidR="007E53E3" w:rsidRDefault="007E53E3" w:rsidP="00531CB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7647" w:type="dxa"/>
            <w:gridSpan w:val="3"/>
          </w:tcPr>
          <w:p w14:paraId="44CB6F90" w14:textId="77777777" w:rsidR="007E53E3" w:rsidRPr="007E53E3" w:rsidRDefault="007E53E3" w:rsidP="003D0091">
            <w:pPr>
              <w:jc w:val="lef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7E53E3" w14:paraId="3D7BC695" w14:textId="77777777" w:rsidTr="00531CB0">
        <w:trPr>
          <w:trHeight w:val="568"/>
        </w:trPr>
        <w:tc>
          <w:tcPr>
            <w:tcW w:w="2187" w:type="dxa"/>
            <w:vMerge/>
            <w:vAlign w:val="center"/>
          </w:tcPr>
          <w:p w14:paraId="1F109A96" w14:textId="77777777" w:rsidR="007E53E3" w:rsidRDefault="007E53E3" w:rsidP="00531CB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7647" w:type="dxa"/>
            <w:gridSpan w:val="3"/>
          </w:tcPr>
          <w:p w14:paraId="5B072DFA" w14:textId="77777777" w:rsidR="007E53E3" w:rsidRPr="007E53E3" w:rsidRDefault="007E53E3" w:rsidP="003D0091">
            <w:pPr>
              <w:jc w:val="lef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7E53E3" w14:paraId="35644B91" w14:textId="77777777" w:rsidTr="00531CB0">
        <w:trPr>
          <w:trHeight w:val="568"/>
        </w:trPr>
        <w:tc>
          <w:tcPr>
            <w:tcW w:w="2187" w:type="dxa"/>
            <w:vMerge/>
            <w:vAlign w:val="center"/>
          </w:tcPr>
          <w:p w14:paraId="7244C7F0" w14:textId="77777777" w:rsidR="007E53E3" w:rsidRDefault="007E53E3" w:rsidP="00531CB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7647" w:type="dxa"/>
            <w:gridSpan w:val="3"/>
          </w:tcPr>
          <w:p w14:paraId="53B72DC9" w14:textId="77777777" w:rsidR="007E53E3" w:rsidRPr="007E53E3" w:rsidRDefault="007E53E3" w:rsidP="003D0091">
            <w:pPr>
              <w:jc w:val="lef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7E53E3" w14:paraId="0D8AEDA6" w14:textId="77777777" w:rsidTr="00531CB0">
        <w:trPr>
          <w:trHeight w:val="568"/>
        </w:trPr>
        <w:tc>
          <w:tcPr>
            <w:tcW w:w="2187" w:type="dxa"/>
            <w:vMerge/>
            <w:vAlign w:val="center"/>
          </w:tcPr>
          <w:p w14:paraId="74A3D0B2" w14:textId="77777777" w:rsidR="007E53E3" w:rsidRDefault="007E53E3" w:rsidP="00531CB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7647" w:type="dxa"/>
            <w:gridSpan w:val="3"/>
          </w:tcPr>
          <w:p w14:paraId="4B8A23C4" w14:textId="77777777" w:rsidR="007E53E3" w:rsidRPr="007E53E3" w:rsidRDefault="007E53E3" w:rsidP="003D0091">
            <w:pPr>
              <w:jc w:val="lef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7E53E3" w14:paraId="43537BCA" w14:textId="77777777" w:rsidTr="00531CB0">
        <w:trPr>
          <w:trHeight w:val="568"/>
        </w:trPr>
        <w:tc>
          <w:tcPr>
            <w:tcW w:w="2187" w:type="dxa"/>
            <w:vMerge/>
            <w:vAlign w:val="center"/>
          </w:tcPr>
          <w:p w14:paraId="19BB82D6" w14:textId="77777777" w:rsidR="007E53E3" w:rsidRDefault="007E53E3" w:rsidP="00531CB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7647" w:type="dxa"/>
            <w:gridSpan w:val="3"/>
          </w:tcPr>
          <w:p w14:paraId="49971027" w14:textId="77777777" w:rsidR="007E53E3" w:rsidRPr="007E53E3" w:rsidRDefault="007E53E3" w:rsidP="003D0091">
            <w:pPr>
              <w:jc w:val="lef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7E53E3" w14:paraId="05DE84B5" w14:textId="77777777" w:rsidTr="00531CB0">
        <w:trPr>
          <w:trHeight w:val="568"/>
        </w:trPr>
        <w:tc>
          <w:tcPr>
            <w:tcW w:w="2187" w:type="dxa"/>
            <w:vMerge/>
            <w:vAlign w:val="center"/>
          </w:tcPr>
          <w:p w14:paraId="2F17F390" w14:textId="77777777" w:rsidR="007E53E3" w:rsidRDefault="007E53E3" w:rsidP="00531CB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7647" w:type="dxa"/>
            <w:gridSpan w:val="3"/>
          </w:tcPr>
          <w:p w14:paraId="44E7A62A" w14:textId="77777777" w:rsidR="007E53E3" w:rsidRPr="007E53E3" w:rsidRDefault="007E53E3" w:rsidP="003D0091">
            <w:pPr>
              <w:jc w:val="lef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7E53E3" w14:paraId="60AB13C1" w14:textId="77777777" w:rsidTr="00531CB0">
        <w:trPr>
          <w:trHeight w:val="568"/>
        </w:trPr>
        <w:tc>
          <w:tcPr>
            <w:tcW w:w="2187" w:type="dxa"/>
            <w:vMerge/>
            <w:vAlign w:val="center"/>
          </w:tcPr>
          <w:p w14:paraId="6F981262" w14:textId="77777777" w:rsidR="007E53E3" w:rsidRDefault="007E53E3" w:rsidP="00531CB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7647" w:type="dxa"/>
            <w:gridSpan w:val="3"/>
          </w:tcPr>
          <w:p w14:paraId="380631A3" w14:textId="77777777" w:rsidR="007E53E3" w:rsidRPr="007E53E3" w:rsidRDefault="007E53E3" w:rsidP="003D0091">
            <w:pPr>
              <w:jc w:val="lef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3D0091" w14:paraId="1CDE9A6F" w14:textId="77777777" w:rsidTr="00531CB0">
        <w:tc>
          <w:tcPr>
            <w:tcW w:w="2187" w:type="dxa"/>
            <w:vAlign w:val="center"/>
          </w:tcPr>
          <w:p w14:paraId="67FF13FA" w14:textId="7AD31563" w:rsidR="003D0091" w:rsidRDefault="007E53E3" w:rsidP="00531CB0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その他</w:t>
            </w:r>
          </w:p>
        </w:tc>
        <w:tc>
          <w:tcPr>
            <w:tcW w:w="7647" w:type="dxa"/>
            <w:gridSpan w:val="3"/>
          </w:tcPr>
          <w:p w14:paraId="52AD6B45" w14:textId="77777777" w:rsidR="003D0091" w:rsidRDefault="003D0091" w:rsidP="003D0091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2ABBCAC4" w14:textId="77777777" w:rsidR="007E53E3" w:rsidRDefault="007E53E3" w:rsidP="003D0091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2283684B" w14:textId="77777777" w:rsidR="007E53E3" w:rsidRDefault="007E53E3" w:rsidP="003D0091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3FAE4D77" w14:textId="015E8791" w:rsidR="007E53E3" w:rsidRDefault="007E53E3" w:rsidP="003D0091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14:paraId="1511AFD2" w14:textId="77777777" w:rsidR="007E53E3" w:rsidRPr="00641AC2" w:rsidRDefault="007E53E3" w:rsidP="007E53E3">
      <w:pPr>
        <w:numPr>
          <w:ilvl w:val="0"/>
          <w:numId w:val="1"/>
        </w:numPr>
        <w:rPr>
          <w:rFonts w:ascii="ＭＳ ゴシック" w:eastAsia="ＭＳ ゴシック" w:hAnsi="ＭＳ ゴシック"/>
          <w:sz w:val="20"/>
          <w:szCs w:val="20"/>
        </w:rPr>
      </w:pPr>
      <w:r w:rsidRPr="00641AC2">
        <w:rPr>
          <w:rFonts w:ascii="ＭＳ ゴシック" w:eastAsia="ＭＳ ゴシック" w:hAnsi="ＭＳ ゴシック" w:hint="eastAsia"/>
          <w:sz w:val="20"/>
          <w:szCs w:val="20"/>
        </w:rPr>
        <w:t>解説書の大きさは規格A4縦長、横書きとします。</w:t>
      </w:r>
    </w:p>
    <w:p w14:paraId="6292B9AB" w14:textId="77777777" w:rsidR="007E53E3" w:rsidRPr="00641AC2" w:rsidRDefault="007E53E3" w:rsidP="007E53E3">
      <w:pPr>
        <w:numPr>
          <w:ilvl w:val="0"/>
          <w:numId w:val="1"/>
        </w:numPr>
        <w:rPr>
          <w:rFonts w:ascii="ＭＳ ゴシック" w:eastAsia="ＭＳ ゴシック" w:hAnsi="ＭＳ ゴシック"/>
          <w:b/>
          <w:sz w:val="20"/>
          <w:szCs w:val="20"/>
        </w:rPr>
      </w:pPr>
      <w:r w:rsidRPr="00641AC2">
        <w:rPr>
          <w:rFonts w:ascii="ＭＳ ゴシック" w:eastAsia="ＭＳ ゴシック" w:hAnsi="ＭＳ ゴシック" w:hint="eastAsia"/>
          <w:b/>
          <w:sz w:val="20"/>
          <w:szCs w:val="20"/>
        </w:rPr>
        <w:t xml:space="preserve">作品の大きさは、発明工夫：縦、横、高さ1ｍ以内　</w:t>
      </w:r>
      <w:r>
        <w:rPr>
          <w:rFonts w:ascii="ＭＳ ゴシック" w:eastAsia="ＭＳ ゴシック" w:hAnsi="ＭＳ ゴシック" w:hint="eastAsia"/>
          <w:b/>
          <w:sz w:val="20"/>
          <w:szCs w:val="20"/>
        </w:rPr>
        <w:t xml:space="preserve">　</w:t>
      </w:r>
      <w:r w:rsidRPr="00641AC2">
        <w:rPr>
          <w:rFonts w:ascii="ＭＳ ゴシック" w:eastAsia="ＭＳ ゴシック" w:hAnsi="ＭＳ ゴシック" w:hint="eastAsia"/>
          <w:b/>
          <w:sz w:val="20"/>
          <w:szCs w:val="20"/>
        </w:rPr>
        <w:t>模型：縦、横、高さ90㎝以内です。</w:t>
      </w:r>
      <w:r>
        <w:rPr>
          <w:rFonts w:ascii="ＭＳ ゴシック" w:eastAsia="ＭＳ ゴシック" w:hAnsi="ＭＳ ゴシック" w:hint="eastAsia"/>
          <w:b/>
          <w:sz w:val="20"/>
          <w:szCs w:val="20"/>
        </w:rPr>
        <w:t>（厳守）</w:t>
      </w:r>
    </w:p>
    <w:p w14:paraId="31E9BFAC" w14:textId="77777777" w:rsidR="007E53E3" w:rsidRDefault="007E53E3" w:rsidP="007E53E3">
      <w:pPr>
        <w:numPr>
          <w:ilvl w:val="0"/>
          <w:numId w:val="1"/>
        </w:numPr>
        <w:rPr>
          <w:rFonts w:ascii="ＭＳ ゴシック" w:eastAsia="ＭＳ ゴシック" w:hAnsi="ＭＳ ゴシック"/>
          <w:sz w:val="20"/>
          <w:szCs w:val="20"/>
        </w:rPr>
      </w:pPr>
      <w:r w:rsidRPr="00641AC2">
        <w:rPr>
          <w:rFonts w:ascii="ＭＳ ゴシック" w:eastAsia="ＭＳ ゴシック" w:hAnsi="ＭＳ ゴシック" w:hint="eastAsia"/>
          <w:sz w:val="20"/>
          <w:szCs w:val="20"/>
        </w:rPr>
        <w:t>得られた個人情報につきましては、新潟県発明工夫展・新潟県模型展の目的以外には使用しません。</w:t>
      </w:r>
    </w:p>
    <w:p w14:paraId="422600D1" w14:textId="77777777" w:rsidR="003D0091" w:rsidRPr="007E53E3" w:rsidRDefault="003D0091" w:rsidP="003D0091">
      <w:pPr>
        <w:ind w:left="360" w:firstLineChars="140" w:firstLine="307"/>
        <w:jc w:val="left"/>
        <w:rPr>
          <w:rFonts w:ascii="ＭＳ ゴシック" w:eastAsia="ＭＳ ゴシック" w:hAnsi="ＭＳ ゴシック"/>
          <w:sz w:val="20"/>
          <w:szCs w:val="20"/>
        </w:rPr>
      </w:pPr>
    </w:p>
    <w:sectPr w:rsidR="003D0091" w:rsidRPr="007E53E3" w:rsidSect="0000218A">
      <w:pgSz w:w="11906" w:h="16838" w:code="9"/>
      <w:pgMar w:top="851" w:right="851" w:bottom="851" w:left="851" w:header="851" w:footer="992" w:gutter="0"/>
      <w:cols w:space="425"/>
      <w:docGrid w:type="linesAndChars" w:linePitch="400" w:charSpace="39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9E5EB6" w14:textId="77777777" w:rsidR="007E4DA5" w:rsidRDefault="007E4DA5" w:rsidP="00B77FD8">
      <w:r>
        <w:separator/>
      </w:r>
    </w:p>
  </w:endnote>
  <w:endnote w:type="continuationSeparator" w:id="0">
    <w:p w14:paraId="34FBF630" w14:textId="77777777" w:rsidR="007E4DA5" w:rsidRDefault="007E4DA5" w:rsidP="00B77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A76724" w14:textId="77777777" w:rsidR="007E4DA5" w:rsidRDefault="007E4DA5" w:rsidP="00B77FD8">
      <w:r>
        <w:separator/>
      </w:r>
    </w:p>
  </w:footnote>
  <w:footnote w:type="continuationSeparator" w:id="0">
    <w:p w14:paraId="79E63B6B" w14:textId="77777777" w:rsidR="007E4DA5" w:rsidRDefault="007E4DA5" w:rsidP="00B77F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447726"/>
    <w:multiLevelType w:val="hybridMultilevel"/>
    <w:tmpl w:val="76785A44"/>
    <w:lvl w:ilvl="0" w:tplc="027EDAD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9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218A"/>
    <w:rsid w:val="0000205D"/>
    <w:rsid w:val="0000218A"/>
    <w:rsid w:val="00021DCC"/>
    <w:rsid w:val="00056937"/>
    <w:rsid w:val="00163969"/>
    <w:rsid w:val="00195200"/>
    <w:rsid w:val="002F708B"/>
    <w:rsid w:val="00373F02"/>
    <w:rsid w:val="0038401C"/>
    <w:rsid w:val="003D0091"/>
    <w:rsid w:val="00404568"/>
    <w:rsid w:val="004468C8"/>
    <w:rsid w:val="00454CF2"/>
    <w:rsid w:val="00480DE2"/>
    <w:rsid w:val="004A6CBC"/>
    <w:rsid w:val="004B5321"/>
    <w:rsid w:val="00531CB0"/>
    <w:rsid w:val="005F1AD9"/>
    <w:rsid w:val="00641AC2"/>
    <w:rsid w:val="006609DF"/>
    <w:rsid w:val="00692C78"/>
    <w:rsid w:val="006C1748"/>
    <w:rsid w:val="006F0752"/>
    <w:rsid w:val="0075616A"/>
    <w:rsid w:val="00774BA9"/>
    <w:rsid w:val="007B42EC"/>
    <w:rsid w:val="007E4DA5"/>
    <w:rsid w:val="007E53E3"/>
    <w:rsid w:val="008375E8"/>
    <w:rsid w:val="00850DB6"/>
    <w:rsid w:val="008A4823"/>
    <w:rsid w:val="008C77CA"/>
    <w:rsid w:val="009F1673"/>
    <w:rsid w:val="00A0624E"/>
    <w:rsid w:val="00A11795"/>
    <w:rsid w:val="00A12C01"/>
    <w:rsid w:val="00A7143E"/>
    <w:rsid w:val="00AF10D2"/>
    <w:rsid w:val="00B77FD8"/>
    <w:rsid w:val="00BD5035"/>
    <w:rsid w:val="00C32EEB"/>
    <w:rsid w:val="00C41A0E"/>
    <w:rsid w:val="00C64BD2"/>
    <w:rsid w:val="00C80B68"/>
    <w:rsid w:val="00D064AC"/>
    <w:rsid w:val="00D21D0E"/>
    <w:rsid w:val="00D42BDA"/>
    <w:rsid w:val="00D675FC"/>
    <w:rsid w:val="00D839C8"/>
    <w:rsid w:val="00DA4AF7"/>
    <w:rsid w:val="00E17013"/>
    <w:rsid w:val="00E910A6"/>
    <w:rsid w:val="00EB1B03"/>
    <w:rsid w:val="00EC71DB"/>
    <w:rsid w:val="00EE2F6C"/>
    <w:rsid w:val="00EF0342"/>
    <w:rsid w:val="00F32F1B"/>
    <w:rsid w:val="00F955AC"/>
    <w:rsid w:val="00FA540D"/>
    <w:rsid w:val="00FC0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5C4061"/>
  <w15:chartTrackingRefBased/>
  <w15:docId w15:val="{A3FA3A13-7CD2-466E-9673-04AFEEE49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32EEB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B77FD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77FD8"/>
    <w:rPr>
      <w:kern w:val="2"/>
      <w:sz w:val="21"/>
      <w:szCs w:val="24"/>
    </w:rPr>
  </w:style>
  <w:style w:type="paragraph" w:styleId="a6">
    <w:name w:val="footer"/>
    <w:basedOn w:val="a"/>
    <w:link w:val="a7"/>
    <w:rsid w:val="00B77FD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77FD8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3D0091"/>
    <w:pPr>
      <w:ind w:leftChars="400" w:left="840"/>
    </w:pPr>
  </w:style>
  <w:style w:type="table" w:styleId="a9">
    <w:name w:val="Table Grid"/>
    <w:basedOn w:val="a1"/>
    <w:rsid w:val="003D00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53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5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467</Words>
  <Characters>567</Characters>
  <Application>Microsoft Office Word</Application>
  <DocSecurity>4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［申込書］</vt:lpstr>
      <vt:lpstr>［申込書］</vt:lpstr>
    </vt:vector>
  </TitlesOfParts>
  <Company>新潟県</Company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［申込書］</dc:title>
  <dc:subject/>
  <dc:creator>新潟県</dc:creator>
  <cp:keywords/>
  <cp:lastModifiedBy>take</cp:lastModifiedBy>
  <cp:revision>2</cp:revision>
  <cp:lastPrinted>2022-11-07T01:20:00Z</cp:lastPrinted>
  <dcterms:created xsi:type="dcterms:W3CDTF">2023-08-28T03:08:00Z</dcterms:created>
  <dcterms:modified xsi:type="dcterms:W3CDTF">2023-08-28T03:08:00Z</dcterms:modified>
</cp:coreProperties>
</file>